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ACC2" w14:textId="77777777" w:rsidR="00361F2E" w:rsidRPr="00031D8F" w:rsidRDefault="0033478B" w:rsidP="00E57505">
      <w:pPr>
        <w:pStyle w:val="Balk4"/>
        <w:spacing w:before="0" w:beforeAutospacing="0" w:after="0" w:afterAutospacing="0"/>
        <w:jc w:val="center"/>
      </w:pPr>
      <w:r>
        <w:t xml:space="preserve">GÜMÜŞHANE </w:t>
      </w:r>
      <w:r w:rsidR="00260E73" w:rsidRPr="00031D8F">
        <w:t>ÜNİVERSİTESİ</w:t>
      </w:r>
    </w:p>
    <w:p w14:paraId="332051B0" w14:textId="77777777"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14:paraId="79EAA427" w14:textId="77777777"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14:paraId="39A8567E" w14:textId="77777777"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9"/>
        <w:gridCol w:w="5291"/>
      </w:tblGrid>
      <w:tr w:rsidR="004B69B7" w14:paraId="7CA98023" w14:textId="7777777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AF006" w14:textId="77777777" w:rsidR="004B69B7" w:rsidRDefault="00B2311E" w:rsidP="0033478B">
            <w:pPr>
              <w:pStyle w:val="NormalWeb"/>
              <w:spacing w:before="0" w:beforeAutospacing="0" w:after="0" w:afterAutospacing="0" w:line="0" w:lineRule="atLeast"/>
            </w:pPr>
            <w:r>
              <w:t>04</w:t>
            </w:r>
            <w:r w:rsidR="0033478B">
              <w:t xml:space="preserve"> 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6DE42" w14:textId="77777777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14:paraId="0B68E355" w14:textId="77777777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5A9B7" w14:textId="3B0E38A8" w:rsidR="003A7B69" w:rsidRDefault="00B2311E" w:rsidP="001A44FE">
            <w:pPr>
              <w:pStyle w:val="NormalWeb"/>
              <w:spacing w:before="0" w:beforeAutospacing="0" w:after="0" w:afterAutospacing="0" w:line="0" w:lineRule="atLeast"/>
            </w:pPr>
            <w:r>
              <w:t>Başlama:</w:t>
            </w:r>
            <w:r w:rsidR="00A214E1">
              <w:t xml:space="preserve"> </w:t>
            </w:r>
            <w:r>
              <w:t xml:space="preserve">08 </w:t>
            </w:r>
            <w:r w:rsidR="009943B2">
              <w:t>Kasım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C93A5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14:paraId="1DB0520B" w14:textId="77777777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5E4CE" w14:textId="77777777" w:rsidR="003A7B69" w:rsidRDefault="00B2311E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12</w:t>
            </w:r>
            <w:r w:rsidR="009943B2">
              <w:t xml:space="preserve"> Kasım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A420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30A57F53" w14:textId="7777777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83190" w14:textId="77777777" w:rsidR="004B69B7" w:rsidRDefault="00B2311E" w:rsidP="000640F3">
            <w:pPr>
              <w:pStyle w:val="NormalWeb"/>
              <w:spacing w:before="0" w:beforeAutospacing="0" w:after="0" w:afterAutospacing="0" w:line="0" w:lineRule="atLeast"/>
            </w:pPr>
            <w:r>
              <w:t>15</w:t>
            </w:r>
            <w:r w:rsidR="00723802">
              <w:t xml:space="preserve"> </w:t>
            </w:r>
            <w:r w:rsidR="000640F3">
              <w:t>Kasım</w:t>
            </w:r>
            <w:r w:rsidR="009943B2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21251" w14:textId="77777777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>Adayların uygun olup olmadığının belirlenmesi</w:t>
            </w:r>
          </w:p>
        </w:tc>
      </w:tr>
      <w:tr w:rsidR="003A7B69" w14:paraId="6A88CA6F" w14:textId="77777777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25B15" w14:textId="77777777"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B2311E">
              <w:t>16</w:t>
            </w:r>
            <w:r w:rsidR="003A7B69">
              <w:t xml:space="preserve"> </w:t>
            </w:r>
            <w:r w:rsidR="000640F3">
              <w:t>Kasım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D1CDA" w14:textId="77777777"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14:paraId="69A0ED83" w14:textId="77777777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AEC1A" w14:textId="77777777" w:rsidR="003A7B69" w:rsidRDefault="00B2311E" w:rsidP="004037C6">
            <w:pPr>
              <w:spacing w:line="0" w:lineRule="atLeast"/>
            </w:pPr>
            <w:r>
              <w:t>Bitiş: 19</w:t>
            </w:r>
            <w:r w:rsidR="001A44FE">
              <w:t xml:space="preserve"> </w:t>
            </w:r>
            <w:r w:rsidR="009943B2">
              <w:t>Kasım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D06AE0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452B167C" w14:textId="7777777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4A822" w14:textId="77777777" w:rsidR="004B69B7" w:rsidRDefault="00B2311E" w:rsidP="004A3DF9">
            <w:pPr>
              <w:spacing w:line="0" w:lineRule="atLeast"/>
            </w:pPr>
            <w:r>
              <w:t>22</w:t>
            </w:r>
            <w:r w:rsidR="001A44FE">
              <w:t xml:space="preserve"> </w:t>
            </w:r>
            <w:r w:rsidR="00A233F0">
              <w:t>Kasım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DA09CA">
              <w:t>aat 13</w:t>
            </w:r>
            <w:r w:rsidR="004B0A7F">
              <w:t>:00-16:</w:t>
            </w:r>
            <w:r w:rsidR="00805B10">
              <w:t>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30F9E" w14:textId="77777777"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14:paraId="3B2CE33C" w14:textId="77777777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7714" w14:textId="77777777" w:rsidR="00CE61D1" w:rsidRDefault="00B2311E" w:rsidP="001675CF">
            <w:pPr>
              <w:spacing w:line="0" w:lineRule="atLeast"/>
            </w:pPr>
            <w:r>
              <w:t>23</w:t>
            </w:r>
            <w:r w:rsidR="00CE61D1">
              <w:t xml:space="preserve"> Kasım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7008D" w14:textId="77777777"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>tirazların incelenmesi</w:t>
            </w:r>
          </w:p>
        </w:tc>
      </w:tr>
      <w:tr w:rsidR="004B69B7" w14:paraId="3797026F" w14:textId="7777777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64F9C" w14:textId="77777777" w:rsidR="004B69B7" w:rsidRDefault="00B2311E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Kasım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8F335" w14:textId="77777777"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14:paraId="4ABDDBB1" w14:textId="77777777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52F6C" w14:textId="77777777" w:rsidR="00CE61D1" w:rsidRDefault="00B2311E" w:rsidP="00B2311E">
            <w:pPr>
              <w:pStyle w:val="NormalWeb"/>
              <w:spacing w:before="0" w:beforeAutospacing="0" w:after="0" w:afterAutospacing="0" w:line="0" w:lineRule="atLeast"/>
            </w:pPr>
            <w:r>
              <w:t>25 Kasım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90691" w14:textId="77777777"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>tirazların incelenmesi</w:t>
            </w:r>
          </w:p>
        </w:tc>
      </w:tr>
      <w:tr w:rsidR="008B368D" w14:paraId="5114D659" w14:textId="77777777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1E83E" w14:textId="77777777" w:rsidR="008B368D" w:rsidRDefault="00B2311E" w:rsidP="00B2311E">
            <w:pPr>
              <w:pStyle w:val="NormalWeb"/>
              <w:spacing w:before="0" w:beforeAutospacing="0" w:after="0" w:afterAutospacing="0" w:line="0" w:lineRule="atLeast"/>
            </w:pPr>
            <w:r>
              <w:t>30 Kasım</w:t>
            </w:r>
            <w:r w:rsidR="00292653">
              <w:t xml:space="preserve"> 2021</w:t>
            </w:r>
            <w:r w:rsidR="00331D08">
              <w:t xml:space="preserve"> (Saat 13</w:t>
            </w:r>
            <w:r w:rsidR="0004117B">
              <w:t>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795A7" w14:textId="77777777" w:rsidR="008B368D" w:rsidRDefault="008B368D" w:rsidP="00764DAE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</w:t>
            </w:r>
            <w:r w:rsidR="00286D3A">
              <w:t>K</w:t>
            </w:r>
            <w:r>
              <w:t xml:space="preserve">onseyi </w:t>
            </w:r>
            <w:r w:rsidR="007F7493">
              <w:t xml:space="preserve">Genel </w:t>
            </w:r>
            <w:r w:rsidR="00136ABD">
              <w:t>Kurulunun toplanması, Yönetim Kurulu ve Denetleme Kurulu üyelerinin belirlenmesi</w:t>
            </w:r>
          </w:p>
        </w:tc>
      </w:tr>
    </w:tbl>
    <w:p w14:paraId="276FF464" w14:textId="77777777" w:rsidR="00DF28A3" w:rsidRDefault="00DF28A3" w:rsidP="00334E6E"/>
    <w:p w14:paraId="0CFF74ED" w14:textId="77777777" w:rsidR="00C362C3" w:rsidRPr="00C362C3" w:rsidRDefault="00C362C3" w:rsidP="00213F27">
      <w:pPr>
        <w:spacing w:line="240" w:lineRule="atLeast"/>
        <w:ind w:firstLine="131"/>
        <w:jc w:val="both"/>
      </w:pPr>
      <w:r w:rsidRPr="00C362C3">
        <w:rPr>
          <w:b/>
          <w:bCs/>
        </w:rPr>
        <w:t>Öğrenci temsilci adaylarında aranacak nitelikler</w:t>
      </w:r>
      <w:r>
        <w:rPr>
          <w:b/>
          <w:bCs/>
        </w:rPr>
        <w:t>:</w:t>
      </w:r>
    </w:p>
    <w:p w14:paraId="3F355E59" w14:textId="77777777"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 xml:space="preserve">İlgili fakülte, yüksekokul, konservatuvar veya meslek yüksekokulunun en az </w:t>
      </w:r>
      <w:r w:rsidRPr="009D69B6">
        <w:t xml:space="preserve">ikinci </w:t>
      </w:r>
      <w:r w:rsidRPr="00C362C3">
        <w:t>sınıfına kayıtlı öğrenci olması,</w:t>
      </w:r>
    </w:p>
    <w:p w14:paraId="7D714349" w14:textId="77777777"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Siyasi parti organlarında üye veya görevli olmaması,</w:t>
      </w:r>
    </w:p>
    <w:p w14:paraId="7D2F483E" w14:textId="77777777"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Yüz kızartıcı suçlardan dolayı adli sicil kaydı bulunmaması,</w:t>
      </w:r>
    </w:p>
    <w:p w14:paraId="19F37520" w14:textId="77777777"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Uyarma cezası dışında disiplin cezası almamış olması,</w:t>
      </w:r>
    </w:p>
    <w:p w14:paraId="2BE1172E" w14:textId="77777777"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Seçimin yapıldığı dönemde kayıt dondurmamış olması,</w:t>
      </w:r>
    </w:p>
    <w:p w14:paraId="75430F48" w14:textId="77777777"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Genel not ortalamasının 4 üzerinden 2,75 ve üstü veya 100 üzerinden 70 ve üstü olması,</w:t>
      </w:r>
    </w:p>
    <w:p w14:paraId="28AE399D" w14:textId="77777777" w:rsidR="00C362C3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Terör örgütlerine aidiyeti veya </w:t>
      </w:r>
      <w:proofErr w:type="spellStart"/>
      <w:r w:rsidRPr="00C362C3">
        <w:t>iltisakı</w:t>
      </w:r>
      <w:proofErr w:type="spellEnd"/>
      <w:r w:rsidRPr="00C362C3">
        <w:t> y</w:t>
      </w:r>
      <w:r>
        <w:t>a da bunlarla irtibatı olmaması.</w:t>
      </w:r>
    </w:p>
    <w:p w14:paraId="3EE50AA3" w14:textId="77777777" w:rsidR="005B65E1" w:rsidRDefault="005B65E1" w:rsidP="00213F27">
      <w:pPr>
        <w:tabs>
          <w:tab w:val="left" w:pos="426"/>
        </w:tabs>
        <w:spacing w:line="240" w:lineRule="atLeast"/>
        <w:jc w:val="both"/>
      </w:pPr>
    </w:p>
    <w:p w14:paraId="73D5D771" w14:textId="77777777" w:rsidR="005B65E1" w:rsidRPr="005B65E1" w:rsidRDefault="005B65E1" w:rsidP="00C362C3">
      <w:pPr>
        <w:spacing w:line="240" w:lineRule="atLeast"/>
        <w:jc w:val="both"/>
      </w:pPr>
    </w:p>
    <w:sectPr w:rsidR="005B65E1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9ED8" w14:textId="77777777" w:rsidR="00AE6F66" w:rsidRDefault="00AE6F66" w:rsidP="0014730A">
      <w:r>
        <w:separator/>
      </w:r>
    </w:p>
  </w:endnote>
  <w:endnote w:type="continuationSeparator" w:id="0">
    <w:p w14:paraId="2EDAD56A" w14:textId="77777777" w:rsidR="00AE6F66" w:rsidRDefault="00AE6F66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8E16" w14:textId="77777777" w:rsidR="00AE6F66" w:rsidRDefault="00AE6F66" w:rsidP="0014730A">
      <w:r>
        <w:separator/>
      </w:r>
    </w:p>
  </w:footnote>
  <w:footnote w:type="continuationSeparator" w:id="0">
    <w:p w14:paraId="11216AF3" w14:textId="77777777" w:rsidR="00AE6F66" w:rsidRDefault="00AE6F66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93CE1"/>
    <w:multiLevelType w:val="hybridMultilevel"/>
    <w:tmpl w:val="2CB235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94"/>
    <w:rsid w:val="00000E00"/>
    <w:rsid w:val="00001CCE"/>
    <w:rsid w:val="00031D8F"/>
    <w:rsid w:val="000351EF"/>
    <w:rsid w:val="00037E63"/>
    <w:rsid w:val="0004117B"/>
    <w:rsid w:val="00043DA3"/>
    <w:rsid w:val="00053126"/>
    <w:rsid w:val="00054E81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21480"/>
    <w:rsid w:val="00123C1A"/>
    <w:rsid w:val="00136ABD"/>
    <w:rsid w:val="0014730A"/>
    <w:rsid w:val="00156C52"/>
    <w:rsid w:val="001675CF"/>
    <w:rsid w:val="001724B7"/>
    <w:rsid w:val="001866CA"/>
    <w:rsid w:val="001A44FE"/>
    <w:rsid w:val="001D631E"/>
    <w:rsid w:val="001E2F88"/>
    <w:rsid w:val="00213F27"/>
    <w:rsid w:val="00235447"/>
    <w:rsid w:val="00236354"/>
    <w:rsid w:val="00236FE1"/>
    <w:rsid w:val="00254FC7"/>
    <w:rsid w:val="00260E73"/>
    <w:rsid w:val="00285B2E"/>
    <w:rsid w:val="00286D3A"/>
    <w:rsid w:val="00292653"/>
    <w:rsid w:val="002A0768"/>
    <w:rsid w:val="002D3C31"/>
    <w:rsid w:val="002F195D"/>
    <w:rsid w:val="00304057"/>
    <w:rsid w:val="00314FEC"/>
    <w:rsid w:val="00331D08"/>
    <w:rsid w:val="0033478B"/>
    <w:rsid w:val="00334E6E"/>
    <w:rsid w:val="00340193"/>
    <w:rsid w:val="00361F2E"/>
    <w:rsid w:val="00390461"/>
    <w:rsid w:val="003A7B69"/>
    <w:rsid w:val="003C7724"/>
    <w:rsid w:val="003E4B3F"/>
    <w:rsid w:val="003F0D84"/>
    <w:rsid w:val="004037C6"/>
    <w:rsid w:val="0040420A"/>
    <w:rsid w:val="004A3ABC"/>
    <w:rsid w:val="004A3DF9"/>
    <w:rsid w:val="004B0A7F"/>
    <w:rsid w:val="004B6646"/>
    <w:rsid w:val="004B69B7"/>
    <w:rsid w:val="004D6911"/>
    <w:rsid w:val="005018F9"/>
    <w:rsid w:val="00531EC0"/>
    <w:rsid w:val="005658E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E3921"/>
    <w:rsid w:val="007E6E64"/>
    <w:rsid w:val="007F7493"/>
    <w:rsid w:val="00805B10"/>
    <w:rsid w:val="00806AA8"/>
    <w:rsid w:val="0082548F"/>
    <w:rsid w:val="0083518D"/>
    <w:rsid w:val="00853266"/>
    <w:rsid w:val="008764A8"/>
    <w:rsid w:val="008848C2"/>
    <w:rsid w:val="008A142F"/>
    <w:rsid w:val="008A7E14"/>
    <w:rsid w:val="008B368D"/>
    <w:rsid w:val="008C60CE"/>
    <w:rsid w:val="008C67A0"/>
    <w:rsid w:val="008F7BB9"/>
    <w:rsid w:val="009024B2"/>
    <w:rsid w:val="00940343"/>
    <w:rsid w:val="00976F8D"/>
    <w:rsid w:val="009943B2"/>
    <w:rsid w:val="009A3B9F"/>
    <w:rsid w:val="009A5A91"/>
    <w:rsid w:val="009B3F31"/>
    <w:rsid w:val="009D69B6"/>
    <w:rsid w:val="009F0701"/>
    <w:rsid w:val="00A01690"/>
    <w:rsid w:val="00A0622D"/>
    <w:rsid w:val="00A214E1"/>
    <w:rsid w:val="00A233F0"/>
    <w:rsid w:val="00A34EB0"/>
    <w:rsid w:val="00A400E7"/>
    <w:rsid w:val="00A42301"/>
    <w:rsid w:val="00A62059"/>
    <w:rsid w:val="00A84D9D"/>
    <w:rsid w:val="00AE490C"/>
    <w:rsid w:val="00AE6F66"/>
    <w:rsid w:val="00AF388A"/>
    <w:rsid w:val="00B14151"/>
    <w:rsid w:val="00B2311E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8094E"/>
    <w:rsid w:val="00C95207"/>
    <w:rsid w:val="00CC4994"/>
    <w:rsid w:val="00CC5C5D"/>
    <w:rsid w:val="00CD37FB"/>
    <w:rsid w:val="00CE61D1"/>
    <w:rsid w:val="00CF0A0F"/>
    <w:rsid w:val="00D00267"/>
    <w:rsid w:val="00D02EAC"/>
    <w:rsid w:val="00D2380F"/>
    <w:rsid w:val="00D42D5E"/>
    <w:rsid w:val="00D661BC"/>
    <w:rsid w:val="00D920F7"/>
    <w:rsid w:val="00DA09CA"/>
    <w:rsid w:val="00DA5B33"/>
    <w:rsid w:val="00DB7B8F"/>
    <w:rsid w:val="00DB7C6C"/>
    <w:rsid w:val="00DD7D6A"/>
    <w:rsid w:val="00DE4806"/>
    <w:rsid w:val="00DF1307"/>
    <w:rsid w:val="00DF28A3"/>
    <w:rsid w:val="00DF53C2"/>
    <w:rsid w:val="00E11F33"/>
    <w:rsid w:val="00E2031F"/>
    <w:rsid w:val="00E25BCA"/>
    <w:rsid w:val="00E3549A"/>
    <w:rsid w:val="00E57505"/>
    <w:rsid w:val="00E761F4"/>
    <w:rsid w:val="00E81A1A"/>
    <w:rsid w:val="00EC48D8"/>
    <w:rsid w:val="00ED2021"/>
    <w:rsid w:val="00EE64C8"/>
    <w:rsid w:val="00F12C77"/>
    <w:rsid w:val="00F22312"/>
    <w:rsid w:val="00F25BFA"/>
    <w:rsid w:val="00F37688"/>
    <w:rsid w:val="00F57576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A7966"/>
  <w15:docId w15:val="{99D2ACAD-AA3A-4B71-A564-4812D8B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0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creator>İSMAİL KABALAKOĞLU</dc:creator>
  <cp:lastModifiedBy>Özhan Bingöl</cp:lastModifiedBy>
  <cp:revision>10</cp:revision>
  <cp:lastPrinted>2014-07-22T08:47:00Z</cp:lastPrinted>
  <dcterms:created xsi:type="dcterms:W3CDTF">2021-11-02T09:04:00Z</dcterms:created>
  <dcterms:modified xsi:type="dcterms:W3CDTF">2021-11-08T08:10:00Z</dcterms:modified>
</cp:coreProperties>
</file>